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Kretsmästerskap i Precision vapengrupp A och B 2022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Vapengrupp 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Lennart Andersson</w:t>
        <w:tab/>
        <w:t xml:space="preserve"> Vinslövs psk </w:t>
        <w:tab/>
        <w:t>449p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Per Brantberger  </w:t>
        <w:tab/>
        <w:t>Sösdala pk</w:t>
        <w:tab/>
        <w:tab/>
        <w:t>444P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Ingemar Proos</w:t>
        <w:tab/>
        <w:t>Vinslövs psk</w:t>
        <w:tab/>
        <w:t>427p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4. Leif-Olof Ekelund </w:t>
        <w:tab/>
        <w:t>Perstorps psk</w:t>
        <w:tab/>
        <w:t>421p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5.  Patrik Clarinsson </w:t>
        <w:tab/>
        <w:t>Vinslövs psk</w:t>
        <w:tab/>
        <w:t>411p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6. Carl Nilsson </w:t>
        <w:tab/>
        <w:t>Sösdala pk</w:t>
        <w:tab/>
        <w:tab/>
        <w:t>404p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Tomas Hammarsten Perstorps psk</w:t>
        <w:tab/>
        <w:t>378p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Leif Larsson</w:t>
        <w:tab/>
        <w:t>Hässleholms sk</w:t>
        <w:tab/>
        <w:t>356p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 Thomas Sjunnesson</w:t>
        <w:tab/>
        <w:t>Kristianstads pk</w:t>
        <w:tab/>
        <w:t>344p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 Andre Bjärby</w:t>
        <w:tab/>
        <w:t>Sösdala pk</w:t>
        <w:tab/>
        <w:tab/>
        <w:t>283p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Lag 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Vinslövs psk</w:t>
        <w:tab/>
        <w:t>623p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Lennart Andersson</w:t>
        <w:tab/>
        <w:t>320p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Ingemar Proos </w:t>
        <w:tab/>
        <w:t>303p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Sösdala Pk </w:t>
        <w:tab/>
        <w:t>591p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Per Brantberget</w:t>
        <w:tab/>
        <w:t>311p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Carl Nilsson</w:t>
        <w:tab/>
        <w:t>280p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Perstorps psk</w:t>
        <w:tab/>
        <w:t>566p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Leif-Olof Ekelund</w:t>
        <w:tab/>
        <w:t>298p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Tomas Hammersten</w:t>
        <w:tab/>
        <w:t>268p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Vapengrupp B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Mikael Fält</w:t>
        <w:tab/>
        <w:t>Hässleholms sk</w:t>
        <w:tab/>
        <w:t>460p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Per-Anders Svensson     Vinslövs psk</w:t>
        <w:tab/>
        <w:t>447p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Ingemar Proos</w:t>
        <w:tab/>
        <w:t>Vinslövs psk</w:t>
        <w:tab/>
        <w:t>442p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Per Brantberget</w:t>
        <w:tab/>
        <w:t>Sösdala pk</w:t>
        <w:tab/>
        <w:tab/>
        <w:t>441p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Stefan Månsson</w:t>
        <w:tab/>
        <w:t>Örkelljunga pk</w:t>
        <w:tab/>
        <w:t>439p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Carl Nilsson</w:t>
        <w:tab/>
        <w:t>Sösdala pk</w:t>
        <w:tab/>
        <w:tab/>
        <w:t>438p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Arthur Hentze</w:t>
        <w:tab/>
        <w:t>Löndsboda psk</w:t>
        <w:tab/>
        <w:t>422p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Patrik Clarinsson</w:t>
        <w:tab/>
        <w:t>Vinslövs psk</w:t>
        <w:tab/>
        <w:t>420p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 Leif-Olof Ekelund</w:t>
        <w:tab/>
        <w:t>Perstorps psk</w:t>
        <w:tab/>
        <w:t>418p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 Leif Larsson</w:t>
        <w:tab/>
        <w:t>Hässleholms sk</w:t>
        <w:tab/>
        <w:t>390p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 Eva Berndtson</w:t>
        <w:tab/>
        <w:t>Kristianstads pk</w:t>
        <w:tab/>
        <w:t>265p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 Thomas Sjunnesson  Kristianstads pk</w:t>
        <w:tab/>
        <w:t>250p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Lag B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Sösdala pk</w:t>
        <w:tab/>
        <w:t>609p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Per Brantberget</w:t>
        <w:tab/>
        <w:t>304p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Carl Nilsson</w:t>
        <w:tab/>
        <w:t>305p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Vinslövs psk</w:t>
        <w:tab/>
        <w:t>594p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Ingemar Proos</w:t>
        <w:tab/>
        <w:t>306p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Patrik Clarinsson</w:t>
        <w:tab/>
        <w:t>288p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3- Hässleholms sk</w:t>
        <w:tab/>
        <w:t>593p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Mikael Fält</w:t>
        <w:tab/>
        <w:tab/>
        <w:t>323p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Leif Larsson</w:t>
        <w:tab/>
        <w:t>270p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Kristianstads pk</w:t>
        <w:tab/>
        <w:t>515p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Eva Berndtson</w:t>
        <w:tab/>
        <w:t>265p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Thomas Sjunnesson</w:t>
        <w:tab/>
        <w:t>250p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Örkelljunga pk</w:t>
        <w:tab/>
        <w:t>309p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Stefan Månsson</w:t>
        <w:tab/>
        <w:t>309p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Sven-Olof Sandberg</w:t>
        <w:tab/>
        <w:t>0p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1304"/>
  <w:autoHyphenation w:val="true"/>
  <w:compat>
    <w:compatSetting w:name="compatibilityMode" w:uri="http://schemas.microsoft.com/office/word" w:val="12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04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LibreOffice/7.1.3.2$Windows_X86_64 LibreOffice_project/47f78053abe362b9384784d31a6e56f8511eb1c1</Application>
  <AppVersion>15.0000</AppVersion>
  <Pages>3</Pages>
  <Words>228</Words>
  <Characters>1184</Characters>
  <CharactersWithSpaces>1382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2022-09-03T14:05:00Z</dcterms:created>
  <dc:creator>Per-Anders</dc:creator>
  <dc:description/>
  <dc:language>sv-SE</dc:language>
  <cp:lastModifiedBy>Per-Anders</cp:lastModifiedBy>
  <dcterms:modified xsi:type="dcterms:W3CDTF">2022-09-03T15:08:00Z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