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2B2C" w14:textId="00FB394A" w:rsidR="00A4328B" w:rsidRPr="00464980" w:rsidRDefault="00A4328B">
      <w:pPr>
        <w:rPr>
          <w:rFonts w:ascii="Times New Roman" w:hAnsi="Times New Roman" w:cs="Times New Roman"/>
        </w:rPr>
      </w:pPr>
    </w:p>
    <w:p w14:paraId="7B8DF35E" w14:textId="32FABAF2" w:rsidR="00090CBB" w:rsidRDefault="00464980" w:rsidP="002E319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64980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B17886">
        <w:rPr>
          <w:rFonts w:ascii="Times New Roman" w:hAnsi="Times New Roman" w:cs="Times New Roman"/>
          <w:b/>
          <w:bCs/>
          <w:sz w:val="40"/>
          <w:szCs w:val="40"/>
        </w:rPr>
        <w:t>Startskottet</w:t>
      </w:r>
    </w:p>
    <w:p w14:paraId="023E4BD0" w14:textId="1D760524" w:rsidR="00464980" w:rsidRPr="002E3197" w:rsidRDefault="00090CBB" w:rsidP="00090CBB">
      <w:pPr>
        <w:jc w:val="center"/>
        <w:rPr>
          <w:rFonts w:ascii="Times New Roman" w:hAnsi="Times New Roman" w:cs="Times New Roman"/>
          <w:sz w:val="36"/>
          <w:szCs w:val="36"/>
        </w:rPr>
      </w:pPr>
      <w:r w:rsidRPr="002E3197">
        <w:rPr>
          <w:rFonts w:ascii="Times New Roman" w:hAnsi="Times New Roman" w:cs="Times New Roman"/>
          <w:sz w:val="36"/>
          <w:szCs w:val="36"/>
        </w:rPr>
        <w:t>Sågen i Klippan</w:t>
      </w:r>
    </w:p>
    <w:p w14:paraId="0680D8FD" w14:textId="53BBF8C3" w:rsidR="00464980" w:rsidRDefault="002C09E9" w:rsidP="0046498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Lör</w:t>
      </w:r>
      <w:r w:rsidR="00464980">
        <w:rPr>
          <w:rFonts w:ascii="Times New Roman" w:hAnsi="Times New Roman" w:cs="Times New Roman"/>
          <w:sz w:val="40"/>
          <w:szCs w:val="40"/>
        </w:rPr>
        <w:t xml:space="preserve">dagen den </w:t>
      </w:r>
      <w:r w:rsidR="00B17886">
        <w:rPr>
          <w:rFonts w:ascii="Times New Roman" w:hAnsi="Times New Roman" w:cs="Times New Roman"/>
          <w:sz w:val="40"/>
          <w:szCs w:val="40"/>
        </w:rPr>
        <w:t>14 oktober 2023</w:t>
      </w:r>
    </w:p>
    <w:p w14:paraId="382A9584" w14:textId="08204E72" w:rsidR="00CF62BB" w:rsidRPr="002E3197" w:rsidRDefault="00090CBB">
      <w:pPr>
        <w:rPr>
          <w:rFonts w:ascii="Times New Roman" w:hAnsi="Times New Roman" w:cs="Times New Roman"/>
          <w:b/>
          <w:bCs/>
        </w:rPr>
      </w:pPr>
      <w:r w:rsidRPr="002E3197">
        <w:rPr>
          <w:rFonts w:ascii="Times New Roman" w:hAnsi="Times New Roman" w:cs="Times New Roman"/>
          <w:b/>
          <w:bCs/>
        </w:rPr>
        <w:t>Klass LP9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0"/>
        <w:gridCol w:w="4088"/>
        <w:gridCol w:w="5411"/>
        <w:gridCol w:w="566"/>
        <w:gridCol w:w="566"/>
        <w:gridCol w:w="566"/>
        <w:gridCol w:w="566"/>
        <w:gridCol w:w="1071"/>
        <w:gridCol w:w="532"/>
      </w:tblGrid>
      <w:tr w:rsidR="00090CBB" w:rsidRPr="002E3197" w14:paraId="0E8A907C" w14:textId="77777777" w:rsidTr="00090CBB">
        <w:tc>
          <w:tcPr>
            <w:tcW w:w="558" w:type="dxa"/>
          </w:tcPr>
          <w:p w14:paraId="513627A5" w14:textId="75493CD3" w:rsidR="00090CBB" w:rsidRPr="002E3197" w:rsidRDefault="00090CBB">
            <w:pPr>
              <w:rPr>
                <w:rFonts w:ascii="Times New Roman" w:hAnsi="Times New Roman" w:cs="Times New Roman"/>
              </w:rPr>
            </w:pPr>
            <w:proofErr w:type="spellStart"/>
            <w:r w:rsidRPr="002E3197">
              <w:rPr>
                <w:rFonts w:ascii="Times New Roman" w:hAnsi="Times New Roman" w:cs="Times New Roman"/>
              </w:rPr>
              <w:t>Plac</w:t>
            </w:r>
            <w:proofErr w:type="spellEnd"/>
          </w:p>
        </w:tc>
        <w:tc>
          <w:tcPr>
            <w:tcW w:w="4115" w:type="dxa"/>
          </w:tcPr>
          <w:p w14:paraId="259BC321" w14:textId="620458A2" w:rsidR="00090CBB" w:rsidRPr="002E3197" w:rsidRDefault="00090CBB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Namn</w:t>
            </w:r>
          </w:p>
        </w:tc>
        <w:tc>
          <w:tcPr>
            <w:tcW w:w="5450" w:type="dxa"/>
          </w:tcPr>
          <w:p w14:paraId="639988D3" w14:textId="1A54CEA0" w:rsidR="00090CBB" w:rsidRPr="002E3197" w:rsidRDefault="00090CBB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Förening</w:t>
            </w:r>
          </w:p>
        </w:tc>
        <w:tc>
          <w:tcPr>
            <w:tcW w:w="567" w:type="dxa"/>
          </w:tcPr>
          <w:p w14:paraId="1422FD91" w14:textId="26C98C57" w:rsidR="00090CBB" w:rsidRPr="002E3197" w:rsidRDefault="00090CBB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S1</w:t>
            </w:r>
          </w:p>
        </w:tc>
        <w:tc>
          <w:tcPr>
            <w:tcW w:w="567" w:type="dxa"/>
          </w:tcPr>
          <w:p w14:paraId="1D666145" w14:textId="7C659187" w:rsidR="00090CBB" w:rsidRPr="002E3197" w:rsidRDefault="00090CBB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S2</w:t>
            </w:r>
          </w:p>
        </w:tc>
        <w:tc>
          <w:tcPr>
            <w:tcW w:w="567" w:type="dxa"/>
          </w:tcPr>
          <w:p w14:paraId="7BAE5361" w14:textId="3A497AFC" w:rsidR="00090CBB" w:rsidRPr="002E3197" w:rsidRDefault="00090CBB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S3</w:t>
            </w:r>
          </w:p>
        </w:tc>
        <w:tc>
          <w:tcPr>
            <w:tcW w:w="567" w:type="dxa"/>
          </w:tcPr>
          <w:p w14:paraId="69C19CBB" w14:textId="06703315" w:rsidR="00090CBB" w:rsidRPr="002E3197" w:rsidRDefault="00090CBB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S4</w:t>
            </w:r>
          </w:p>
        </w:tc>
        <w:tc>
          <w:tcPr>
            <w:tcW w:w="1072" w:type="dxa"/>
          </w:tcPr>
          <w:p w14:paraId="43A6B2BC" w14:textId="326EFBB9" w:rsidR="00090CBB" w:rsidRPr="002E3197" w:rsidRDefault="00090CBB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Summa</w:t>
            </w:r>
          </w:p>
        </w:tc>
        <w:tc>
          <w:tcPr>
            <w:tcW w:w="533" w:type="dxa"/>
          </w:tcPr>
          <w:p w14:paraId="6D23B95A" w14:textId="33B3015A" w:rsidR="00090CBB" w:rsidRPr="002E3197" w:rsidRDefault="00090CBB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x</w:t>
            </w:r>
          </w:p>
        </w:tc>
      </w:tr>
      <w:tr w:rsidR="00090CBB" w:rsidRPr="002E3197" w14:paraId="3400C181" w14:textId="77777777" w:rsidTr="00090CBB">
        <w:tc>
          <w:tcPr>
            <w:tcW w:w="558" w:type="dxa"/>
          </w:tcPr>
          <w:p w14:paraId="696F67FD" w14:textId="133F095D" w:rsidR="00090CBB" w:rsidRPr="002E3197" w:rsidRDefault="00090CBB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</w:tcPr>
          <w:p w14:paraId="71F53D82" w14:textId="2BD057E8" w:rsidR="00090CBB" w:rsidRPr="002E3197" w:rsidRDefault="00090CBB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Aaron Svanberg</w:t>
            </w:r>
          </w:p>
        </w:tc>
        <w:tc>
          <w:tcPr>
            <w:tcW w:w="5450" w:type="dxa"/>
          </w:tcPr>
          <w:p w14:paraId="684593F1" w14:textId="0BEB52B3" w:rsidR="00090CBB" w:rsidRPr="002E3197" w:rsidRDefault="00090CBB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Lönsboda Pk</w:t>
            </w:r>
          </w:p>
        </w:tc>
        <w:tc>
          <w:tcPr>
            <w:tcW w:w="567" w:type="dxa"/>
          </w:tcPr>
          <w:p w14:paraId="50497E29" w14:textId="025E649A" w:rsidR="00090CBB" w:rsidRPr="002E3197" w:rsidRDefault="00090CBB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</w:tcPr>
          <w:p w14:paraId="2E79BD2B" w14:textId="18BB175A" w:rsidR="00090CBB" w:rsidRPr="002E3197" w:rsidRDefault="00090CBB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14:paraId="0F5ADF09" w14:textId="0EDB3784" w:rsidR="00090CBB" w:rsidRPr="002E3197" w:rsidRDefault="00090CBB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</w:tcPr>
          <w:p w14:paraId="2C2B0987" w14:textId="53DC6083" w:rsidR="00090CBB" w:rsidRPr="002E3197" w:rsidRDefault="00090CBB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72" w:type="dxa"/>
          </w:tcPr>
          <w:p w14:paraId="0A194ECC" w14:textId="25A09A3D" w:rsidR="00090CBB" w:rsidRPr="002E3197" w:rsidRDefault="00090CBB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533" w:type="dxa"/>
          </w:tcPr>
          <w:p w14:paraId="07F097EB" w14:textId="49F50235" w:rsidR="00090CBB" w:rsidRPr="002E3197" w:rsidRDefault="004C43DB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11</w:t>
            </w:r>
          </w:p>
        </w:tc>
      </w:tr>
    </w:tbl>
    <w:p w14:paraId="565BE30C" w14:textId="1E221B54" w:rsidR="00090CBB" w:rsidRPr="002E3197" w:rsidRDefault="00090CBB">
      <w:pPr>
        <w:rPr>
          <w:rFonts w:ascii="Times New Roman" w:hAnsi="Times New Roman" w:cs="Times New Roman"/>
        </w:rPr>
      </w:pPr>
    </w:p>
    <w:p w14:paraId="1D7F226F" w14:textId="09CDF00B" w:rsidR="00090CBB" w:rsidRPr="002E3197" w:rsidRDefault="00090CBB">
      <w:pPr>
        <w:rPr>
          <w:rFonts w:ascii="Times New Roman" w:hAnsi="Times New Roman" w:cs="Times New Roman"/>
          <w:b/>
          <w:bCs/>
        </w:rPr>
      </w:pPr>
      <w:r w:rsidRPr="002E3197">
        <w:rPr>
          <w:rFonts w:ascii="Times New Roman" w:hAnsi="Times New Roman" w:cs="Times New Roman"/>
          <w:b/>
          <w:bCs/>
        </w:rPr>
        <w:t>Klass LP11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0"/>
        <w:gridCol w:w="4089"/>
        <w:gridCol w:w="5410"/>
        <w:gridCol w:w="566"/>
        <w:gridCol w:w="566"/>
        <w:gridCol w:w="566"/>
        <w:gridCol w:w="566"/>
        <w:gridCol w:w="1071"/>
        <w:gridCol w:w="532"/>
      </w:tblGrid>
      <w:tr w:rsidR="00090CBB" w:rsidRPr="002E3197" w14:paraId="49CE7AB2" w14:textId="77777777" w:rsidTr="001A6990">
        <w:tc>
          <w:tcPr>
            <w:tcW w:w="558" w:type="dxa"/>
          </w:tcPr>
          <w:p w14:paraId="2B98AE54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proofErr w:type="spellStart"/>
            <w:r w:rsidRPr="002E3197">
              <w:rPr>
                <w:rFonts w:ascii="Times New Roman" w:hAnsi="Times New Roman" w:cs="Times New Roman"/>
              </w:rPr>
              <w:t>Plac</w:t>
            </w:r>
            <w:proofErr w:type="spellEnd"/>
          </w:p>
        </w:tc>
        <w:tc>
          <w:tcPr>
            <w:tcW w:w="4115" w:type="dxa"/>
          </w:tcPr>
          <w:p w14:paraId="1B649366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Namn</w:t>
            </w:r>
          </w:p>
        </w:tc>
        <w:tc>
          <w:tcPr>
            <w:tcW w:w="5450" w:type="dxa"/>
          </w:tcPr>
          <w:p w14:paraId="7C778372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Förening</w:t>
            </w:r>
          </w:p>
        </w:tc>
        <w:tc>
          <w:tcPr>
            <w:tcW w:w="567" w:type="dxa"/>
          </w:tcPr>
          <w:p w14:paraId="0FFAB2FD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S1</w:t>
            </w:r>
          </w:p>
        </w:tc>
        <w:tc>
          <w:tcPr>
            <w:tcW w:w="567" w:type="dxa"/>
          </w:tcPr>
          <w:p w14:paraId="1FB15014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S2</w:t>
            </w:r>
          </w:p>
        </w:tc>
        <w:tc>
          <w:tcPr>
            <w:tcW w:w="567" w:type="dxa"/>
          </w:tcPr>
          <w:p w14:paraId="7059E3A2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S3</w:t>
            </w:r>
          </w:p>
        </w:tc>
        <w:tc>
          <w:tcPr>
            <w:tcW w:w="567" w:type="dxa"/>
          </w:tcPr>
          <w:p w14:paraId="437EABEC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S4</w:t>
            </w:r>
          </w:p>
        </w:tc>
        <w:tc>
          <w:tcPr>
            <w:tcW w:w="1072" w:type="dxa"/>
          </w:tcPr>
          <w:p w14:paraId="6D965021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Summa</w:t>
            </w:r>
          </w:p>
        </w:tc>
        <w:tc>
          <w:tcPr>
            <w:tcW w:w="533" w:type="dxa"/>
          </w:tcPr>
          <w:p w14:paraId="3A8CE232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x</w:t>
            </w:r>
          </w:p>
        </w:tc>
      </w:tr>
      <w:tr w:rsidR="00090CBB" w:rsidRPr="002E3197" w14:paraId="436354F6" w14:textId="77777777" w:rsidTr="001A6990">
        <w:tc>
          <w:tcPr>
            <w:tcW w:w="558" w:type="dxa"/>
          </w:tcPr>
          <w:p w14:paraId="1145D309" w14:textId="1D49DADF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</w:tcPr>
          <w:p w14:paraId="3EBDC7FA" w14:textId="5473288A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Vilda Kronqvist</w:t>
            </w:r>
          </w:p>
        </w:tc>
        <w:tc>
          <w:tcPr>
            <w:tcW w:w="5450" w:type="dxa"/>
          </w:tcPr>
          <w:p w14:paraId="11AD9525" w14:textId="5C296EE2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Lönsboda Pk</w:t>
            </w:r>
          </w:p>
        </w:tc>
        <w:tc>
          <w:tcPr>
            <w:tcW w:w="567" w:type="dxa"/>
          </w:tcPr>
          <w:p w14:paraId="4B3F5F51" w14:textId="73DC30FF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14:paraId="59388D14" w14:textId="6ECCAFE3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67" w:type="dxa"/>
          </w:tcPr>
          <w:p w14:paraId="69890C42" w14:textId="1F7C9252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</w:tcPr>
          <w:p w14:paraId="49A83191" w14:textId="4999131F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72" w:type="dxa"/>
          </w:tcPr>
          <w:p w14:paraId="54826F9A" w14:textId="1737611F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533" w:type="dxa"/>
          </w:tcPr>
          <w:p w14:paraId="2B003E50" w14:textId="7BFA1FF8" w:rsidR="00090CBB" w:rsidRPr="002E3197" w:rsidRDefault="004C43D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13</w:t>
            </w:r>
          </w:p>
        </w:tc>
      </w:tr>
      <w:tr w:rsidR="00090CBB" w:rsidRPr="002E3197" w14:paraId="771D4F5D" w14:textId="77777777" w:rsidTr="001A6990">
        <w:tc>
          <w:tcPr>
            <w:tcW w:w="558" w:type="dxa"/>
          </w:tcPr>
          <w:p w14:paraId="43370DF2" w14:textId="3A7AA34A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5" w:type="dxa"/>
          </w:tcPr>
          <w:p w14:paraId="321EC2AC" w14:textId="7804EAC2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Minna Erlandsson</w:t>
            </w:r>
          </w:p>
        </w:tc>
        <w:tc>
          <w:tcPr>
            <w:tcW w:w="5450" w:type="dxa"/>
          </w:tcPr>
          <w:p w14:paraId="611F1E71" w14:textId="54C079D6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Lönsboda Pk</w:t>
            </w:r>
          </w:p>
        </w:tc>
        <w:tc>
          <w:tcPr>
            <w:tcW w:w="567" w:type="dxa"/>
          </w:tcPr>
          <w:p w14:paraId="01DFCCB7" w14:textId="1425FF23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</w:tcPr>
          <w:p w14:paraId="01BD3F08" w14:textId="39DF9302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7" w:type="dxa"/>
          </w:tcPr>
          <w:p w14:paraId="5427D260" w14:textId="1011C02E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</w:tcPr>
          <w:p w14:paraId="16BE8DC1" w14:textId="50ABCF8B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72" w:type="dxa"/>
          </w:tcPr>
          <w:p w14:paraId="2750F1FE" w14:textId="0DB8B196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533" w:type="dxa"/>
          </w:tcPr>
          <w:p w14:paraId="67605EAF" w14:textId="45A9758A" w:rsidR="00090CBB" w:rsidRPr="002E3197" w:rsidRDefault="004C43D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</w:t>
            </w:r>
          </w:p>
        </w:tc>
      </w:tr>
      <w:tr w:rsidR="00090CBB" w:rsidRPr="002E3197" w14:paraId="43BB325B" w14:textId="77777777" w:rsidTr="001A6990">
        <w:tc>
          <w:tcPr>
            <w:tcW w:w="558" w:type="dxa"/>
          </w:tcPr>
          <w:p w14:paraId="035827A0" w14:textId="7F8792BD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5" w:type="dxa"/>
          </w:tcPr>
          <w:p w14:paraId="67F4E64F" w14:textId="321A2BCA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Tindra Smestu</w:t>
            </w:r>
          </w:p>
        </w:tc>
        <w:tc>
          <w:tcPr>
            <w:tcW w:w="5450" w:type="dxa"/>
          </w:tcPr>
          <w:p w14:paraId="393465F4" w14:textId="56C7ED91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Vinslövs Pk</w:t>
            </w:r>
          </w:p>
        </w:tc>
        <w:tc>
          <w:tcPr>
            <w:tcW w:w="567" w:type="dxa"/>
          </w:tcPr>
          <w:p w14:paraId="2A3801C8" w14:textId="282D378B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7" w:type="dxa"/>
          </w:tcPr>
          <w:p w14:paraId="41A91BB7" w14:textId="66ECD779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" w:type="dxa"/>
          </w:tcPr>
          <w:p w14:paraId="0F990EF4" w14:textId="231099C4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</w:tcPr>
          <w:p w14:paraId="7DDF6773" w14:textId="29FB7A28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72" w:type="dxa"/>
          </w:tcPr>
          <w:p w14:paraId="7E90AB8C" w14:textId="36388BBF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533" w:type="dxa"/>
          </w:tcPr>
          <w:p w14:paraId="0F1214F8" w14:textId="110F0022" w:rsidR="00090CBB" w:rsidRPr="002E3197" w:rsidRDefault="004C43D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4</w:t>
            </w:r>
          </w:p>
        </w:tc>
      </w:tr>
      <w:tr w:rsidR="00090CBB" w:rsidRPr="002E3197" w14:paraId="3FB8EA0F" w14:textId="77777777" w:rsidTr="001A6990">
        <w:tc>
          <w:tcPr>
            <w:tcW w:w="558" w:type="dxa"/>
          </w:tcPr>
          <w:p w14:paraId="57E6AC46" w14:textId="33F82481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5" w:type="dxa"/>
          </w:tcPr>
          <w:p w14:paraId="476BD4FE" w14:textId="3BFA5186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Timo Olausson-Evertsson</w:t>
            </w:r>
          </w:p>
        </w:tc>
        <w:tc>
          <w:tcPr>
            <w:tcW w:w="5450" w:type="dxa"/>
          </w:tcPr>
          <w:p w14:paraId="0ED6ECC4" w14:textId="1684731F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Lönsboda Pk</w:t>
            </w:r>
          </w:p>
        </w:tc>
        <w:tc>
          <w:tcPr>
            <w:tcW w:w="567" w:type="dxa"/>
          </w:tcPr>
          <w:p w14:paraId="6645E288" w14:textId="48DB56C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</w:tcPr>
          <w:p w14:paraId="2210789D" w14:textId="1D335BFD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7" w:type="dxa"/>
          </w:tcPr>
          <w:p w14:paraId="6CEFE684" w14:textId="40253768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</w:tcPr>
          <w:p w14:paraId="4A6B3ABB" w14:textId="0E3616E2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72" w:type="dxa"/>
          </w:tcPr>
          <w:p w14:paraId="0EB8FD9D" w14:textId="24A4D685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533" w:type="dxa"/>
          </w:tcPr>
          <w:p w14:paraId="69E6362A" w14:textId="0784D965" w:rsidR="00090CBB" w:rsidRPr="002E3197" w:rsidRDefault="004C43D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3</w:t>
            </w:r>
          </w:p>
        </w:tc>
      </w:tr>
      <w:tr w:rsidR="00090CBB" w:rsidRPr="002E3197" w14:paraId="3B4474D6" w14:textId="77777777" w:rsidTr="001A6990">
        <w:tc>
          <w:tcPr>
            <w:tcW w:w="558" w:type="dxa"/>
          </w:tcPr>
          <w:p w14:paraId="76AF048A" w14:textId="4C42F97A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5" w:type="dxa"/>
          </w:tcPr>
          <w:p w14:paraId="334E281B" w14:textId="75481875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Ian Svärd</w:t>
            </w:r>
          </w:p>
        </w:tc>
        <w:tc>
          <w:tcPr>
            <w:tcW w:w="5450" w:type="dxa"/>
          </w:tcPr>
          <w:p w14:paraId="586564F4" w14:textId="02ECAD74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Vinslövs Pk</w:t>
            </w:r>
          </w:p>
        </w:tc>
        <w:tc>
          <w:tcPr>
            <w:tcW w:w="567" w:type="dxa"/>
          </w:tcPr>
          <w:p w14:paraId="44DED9FA" w14:textId="08E1FC60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7" w:type="dxa"/>
          </w:tcPr>
          <w:p w14:paraId="345D36E5" w14:textId="4E17A3B6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67" w:type="dxa"/>
          </w:tcPr>
          <w:p w14:paraId="770FB852" w14:textId="4EF6FEA8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67" w:type="dxa"/>
          </w:tcPr>
          <w:p w14:paraId="311F066B" w14:textId="7A38C2F4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72" w:type="dxa"/>
          </w:tcPr>
          <w:p w14:paraId="0E460E9E" w14:textId="21D1D37A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533" w:type="dxa"/>
          </w:tcPr>
          <w:p w14:paraId="30AB6B69" w14:textId="0E949E48" w:rsidR="00090CBB" w:rsidRPr="002E3197" w:rsidRDefault="004C43D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5</w:t>
            </w:r>
          </w:p>
        </w:tc>
      </w:tr>
      <w:tr w:rsidR="00090CBB" w:rsidRPr="002E3197" w14:paraId="73D96355" w14:textId="77777777" w:rsidTr="001A6990">
        <w:tc>
          <w:tcPr>
            <w:tcW w:w="558" w:type="dxa"/>
          </w:tcPr>
          <w:p w14:paraId="11C10C18" w14:textId="75C4AA90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5" w:type="dxa"/>
          </w:tcPr>
          <w:p w14:paraId="35F9ACD7" w14:textId="798FE591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Vince Svärd</w:t>
            </w:r>
          </w:p>
        </w:tc>
        <w:tc>
          <w:tcPr>
            <w:tcW w:w="5450" w:type="dxa"/>
          </w:tcPr>
          <w:p w14:paraId="46688FD1" w14:textId="278DF209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Vinslövs Pk</w:t>
            </w:r>
          </w:p>
        </w:tc>
        <w:tc>
          <w:tcPr>
            <w:tcW w:w="567" w:type="dxa"/>
          </w:tcPr>
          <w:p w14:paraId="34622B5B" w14:textId="1DFFAECF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14:paraId="35260126" w14:textId="1DE9ADDA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14:paraId="0E06E666" w14:textId="4FC9997A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</w:tcPr>
          <w:p w14:paraId="39C1977E" w14:textId="371F6C65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72" w:type="dxa"/>
          </w:tcPr>
          <w:p w14:paraId="52DD9EB4" w14:textId="6E3DFCEE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533" w:type="dxa"/>
          </w:tcPr>
          <w:p w14:paraId="1B1E48BE" w14:textId="7688F889" w:rsidR="00090CBB" w:rsidRPr="002E3197" w:rsidRDefault="004C43D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1</w:t>
            </w:r>
          </w:p>
        </w:tc>
      </w:tr>
    </w:tbl>
    <w:p w14:paraId="22D2CDE4" w14:textId="77777777" w:rsidR="002E3197" w:rsidRDefault="002E3197">
      <w:pPr>
        <w:rPr>
          <w:rFonts w:ascii="Times New Roman" w:hAnsi="Times New Roman" w:cs="Times New Roman"/>
        </w:rPr>
      </w:pPr>
    </w:p>
    <w:p w14:paraId="261E3085" w14:textId="53B00593" w:rsidR="00090CBB" w:rsidRPr="002E3197" w:rsidRDefault="00090CBB">
      <w:pPr>
        <w:rPr>
          <w:rFonts w:ascii="Times New Roman" w:hAnsi="Times New Roman" w:cs="Times New Roman"/>
          <w:b/>
          <w:bCs/>
        </w:rPr>
      </w:pPr>
      <w:r w:rsidRPr="002E3197">
        <w:rPr>
          <w:rFonts w:ascii="Times New Roman" w:hAnsi="Times New Roman" w:cs="Times New Roman"/>
          <w:b/>
          <w:bCs/>
        </w:rPr>
        <w:t>Klass LP13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0"/>
        <w:gridCol w:w="4089"/>
        <w:gridCol w:w="5410"/>
        <w:gridCol w:w="566"/>
        <w:gridCol w:w="566"/>
        <w:gridCol w:w="566"/>
        <w:gridCol w:w="566"/>
        <w:gridCol w:w="1071"/>
        <w:gridCol w:w="532"/>
      </w:tblGrid>
      <w:tr w:rsidR="00090CBB" w:rsidRPr="002E3197" w14:paraId="6078CFEE" w14:textId="77777777" w:rsidTr="001A6990">
        <w:tc>
          <w:tcPr>
            <w:tcW w:w="558" w:type="dxa"/>
          </w:tcPr>
          <w:p w14:paraId="54BF294C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proofErr w:type="spellStart"/>
            <w:r w:rsidRPr="002E3197">
              <w:rPr>
                <w:rFonts w:ascii="Times New Roman" w:hAnsi="Times New Roman" w:cs="Times New Roman"/>
              </w:rPr>
              <w:t>Plac</w:t>
            </w:r>
            <w:proofErr w:type="spellEnd"/>
          </w:p>
        </w:tc>
        <w:tc>
          <w:tcPr>
            <w:tcW w:w="4115" w:type="dxa"/>
          </w:tcPr>
          <w:p w14:paraId="44A030D6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Namn</w:t>
            </w:r>
          </w:p>
        </w:tc>
        <w:tc>
          <w:tcPr>
            <w:tcW w:w="5450" w:type="dxa"/>
          </w:tcPr>
          <w:p w14:paraId="507E4E9E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Förening</w:t>
            </w:r>
          </w:p>
        </w:tc>
        <w:tc>
          <w:tcPr>
            <w:tcW w:w="567" w:type="dxa"/>
          </w:tcPr>
          <w:p w14:paraId="189AEB2D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S1</w:t>
            </w:r>
          </w:p>
        </w:tc>
        <w:tc>
          <w:tcPr>
            <w:tcW w:w="567" w:type="dxa"/>
          </w:tcPr>
          <w:p w14:paraId="0A3CE6C8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S2</w:t>
            </w:r>
          </w:p>
        </w:tc>
        <w:tc>
          <w:tcPr>
            <w:tcW w:w="567" w:type="dxa"/>
          </w:tcPr>
          <w:p w14:paraId="5D6E3A6E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S3</w:t>
            </w:r>
          </w:p>
        </w:tc>
        <w:tc>
          <w:tcPr>
            <w:tcW w:w="567" w:type="dxa"/>
          </w:tcPr>
          <w:p w14:paraId="68C47B81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S4</w:t>
            </w:r>
          </w:p>
        </w:tc>
        <w:tc>
          <w:tcPr>
            <w:tcW w:w="1072" w:type="dxa"/>
          </w:tcPr>
          <w:p w14:paraId="54C2F321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Summa</w:t>
            </w:r>
          </w:p>
        </w:tc>
        <w:tc>
          <w:tcPr>
            <w:tcW w:w="533" w:type="dxa"/>
          </w:tcPr>
          <w:p w14:paraId="55F62F13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x</w:t>
            </w:r>
          </w:p>
        </w:tc>
      </w:tr>
      <w:tr w:rsidR="00090CBB" w:rsidRPr="002E3197" w14:paraId="234358CE" w14:textId="77777777" w:rsidTr="001A6990">
        <w:tc>
          <w:tcPr>
            <w:tcW w:w="558" w:type="dxa"/>
          </w:tcPr>
          <w:p w14:paraId="15CDCA1C" w14:textId="5B1D1638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</w:tcPr>
          <w:p w14:paraId="12CF5630" w14:textId="6B5021DA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Frans Thor</w:t>
            </w:r>
          </w:p>
        </w:tc>
        <w:tc>
          <w:tcPr>
            <w:tcW w:w="5450" w:type="dxa"/>
          </w:tcPr>
          <w:p w14:paraId="372A23E3" w14:textId="628C1D20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Vinslövs Pk</w:t>
            </w:r>
          </w:p>
        </w:tc>
        <w:tc>
          <w:tcPr>
            <w:tcW w:w="567" w:type="dxa"/>
          </w:tcPr>
          <w:p w14:paraId="66AF9AFF" w14:textId="070373C8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</w:tcPr>
          <w:p w14:paraId="79DA192D" w14:textId="28B9BC68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" w:type="dxa"/>
          </w:tcPr>
          <w:p w14:paraId="3F04CCCF" w14:textId="075D796D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</w:tcPr>
          <w:p w14:paraId="3631E59C" w14:textId="540183B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72" w:type="dxa"/>
          </w:tcPr>
          <w:p w14:paraId="3342654B" w14:textId="44F7DE99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533" w:type="dxa"/>
          </w:tcPr>
          <w:p w14:paraId="1534BD00" w14:textId="25F948A4" w:rsidR="00090CBB" w:rsidRPr="002E3197" w:rsidRDefault="004C43D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11</w:t>
            </w:r>
          </w:p>
        </w:tc>
      </w:tr>
      <w:tr w:rsidR="00090CBB" w:rsidRPr="002E3197" w14:paraId="44D02CC4" w14:textId="77777777" w:rsidTr="001A6990">
        <w:tc>
          <w:tcPr>
            <w:tcW w:w="558" w:type="dxa"/>
          </w:tcPr>
          <w:p w14:paraId="6A9D132F" w14:textId="015245E8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5" w:type="dxa"/>
          </w:tcPr>
          <w:p w14:paraId="26F5E158" w14:textId="433BBD24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Aaron Ferrington</w:t>
            </w:r>
          </w:p>
        </w:tc>
        <w:tc>
          <w:tcPr>
            <w:tcW w:w="5450" w:type="dxa"/>
          </w:tcPr>
          <w:p w14:paraId="41D2BCB1" w14:textId="7EE7F814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Vinslövs Pk</w:t>
            </w:r>
          </w:p>
        </w:tc>
        <w:tc>
          <w:tcPr>
            <w:tcW w:w="567" w:type="dxa"/>
          </w:tcPr>
          <w:p w14:paraId="4C9DB654" w14:textId="3F219B69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</w:tcPr>
          <w:p w14:paraId="5968A129" w14:textId="353A2F1D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" w:type="dxa"/>
          </w:tcPr>
          <w:p w14:paraId="1DFB8A46" w14:textId="4B11C91C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</w:tcPr>
          <w:p w14:paraId="55F453E1" w14:textId="046D6EB8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72" w:type="dxa"/>
          </w:tcPr>
          <w:p w14:paraId="1942BE46" w14:textId="104B6439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533" w:type="dxa"/>
          </w:tcPr>
          <w:p w14:paraId="308A4D9C" w14:textId="168055AB" w:rsidR="00090CBB" w:rsidRPr="002E3197" w:rsidRDefault="004C43D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10</w:t>
            </w:r>
          </w:p>
        </w:tc>
      </w:tr>
      <w:tr w:rsidR="00090CBB" w:rsidRPr="002E3197" w14:paraId="642B5893" w14:textId="77777777" w:rsidTr="001A6990">
        <w:tc>
          <w:tcPr>
            <w:tcW w:w="558" w:type="dxa"/>
          </w:tcPr>
          <w:p w14:paraId="55BBC215" w14:textId="6DF1F929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5" w:type="dxa"/>
          </w:tcPr>
          <w:p w14:paraId="1F118443" w14:textId="3473830E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Emil Clarinsson</w:t>
            </w:r>
          </w:p>
        </w:tc>
        <w:tc>
          <w:tcPr>
            <w:tcW w:w="5450" w:type="dxa"/>
          </w:tcPr>
          <w:p w14:paraId="7E0BAFA4" w14:textId="719508B4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Vinslövs Pk</w:t>
            </w:r>
          </w:p>
        </w:tc>
        <w:tc>
          <w:tcPr>
            <w:tcW w:w="567" w:type="dxa"/>
          </w:tcPr>
          <w:p w14:paraId="215E145A" w14:textId="11121E01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" w:type="dxa"/>
          </w:tcPr>
          <w:p w14:paraId="313F7838" w14:textId="03924892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14:paraId="6AF3C6AC" w14:textId="1D2C6B51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7" w:type="dxa"/>
          </w:tcPr>
          <w:p w14:paraId="25199585" w14:textId="2EF44142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72" w:type="dxa"/>
          </w:tcPr>
          <w:p w14:paraId="6189CB7B" w14:textId="0B19AA7E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533" w:type="dxa"/>
          </w:tcPr>
          <w:p w14:paraId="7E50286A" w14:textId="54634EF8" w:rsidR="00090CBB" w:rsidRPr="002E3197" w:rsidRDefault="004C43D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</w:t>
            </w:r>
          </w:p>
        </w:tc>
      </w:tr>
      <w:tr w:rsidR="00090CBB" w:rsidRPr="002E3197" w14:paraId="1AE1C3C5" w14:textId="77777777" w:rsidTr="001A6990">
        <w:tc>
          <w:tcPr>
            <w:tcW w:w="558" w:type="dxa"/>
          </w:tcPr>
          <w:p w14:paraId="0AB0F67E" w14:textId="62202386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5" w:type="dxa"/>
          </w:tcPr>
          <w:p w14:paraId="41ED0814" w14:textId="2A2622BF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Melvin Svensson</w:t>
            </w:r>
          </w:p>
        </w:tc>
        <w:tc>
          <w:tcPr>
            <w:tcW w:w="5450" w:type="dxa"/>
          </w:tcPr>
          <w:p w14:paraId="3D5BCBF8" w14:textId="0C16643A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Klippans Pk</w:t>
            </w:r>
          </w:p>
        </w:tc>
        <w:tc>
          <w:tcPr>
            <w:tcW w:w="567" w:type="dxa"/>
          </w:tcPr>
          <w:p w14:paraId="05ACC7BB" w14:textId="4163D64E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14:paraId="50771438" w14:textId="4ED7ACA3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</w:tcPr>
          <w:p w14:paraId="034F8688" w14:textId="78895E52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67" w:type="dxa"/>
          </w:tcPr>
          <w:p w14:paraId="1CE8CF3F" w14:textId="61E9D281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72" w:type="dxa"/>
          </w:tcPr>
          <w:p w14:paraId="2A637470" w14:textId="73BF6F22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533" w:type="dxa"/>
          </w:tcPr>
          <w:p w14:paraId="4476C148" w14:textId="00D975BC" w:rsidR="00090CBB" w:rsidRPr="002E3197" w:rsidRDefault="004C43D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1</w:t>
            </w:r>
          </w:p>
        </w:tc>
      </w:tr>
    </w:tbl>
    <w:p w14:paraId="1A34A5A2" w14:textId="70C2FB22" w:rsidR="00090CBB" w:rsidRDefault="00090CBB">
      <w:pPr>
        <w:rPr>
          <w:rFonts w:ascii="Times New Roman" w:hAnsi="Times New Roman" w:cs="Times New Roman"/>
          <w:sz w:val="28"/>
          <w:szCs w:val="28"/>
        </w:rPr>
      </w:pPr>
    </w:p>
    <w:p w14:paraId="03294BE7" w14:textId="13084FE7" w:rsidR="00090CBB" w:rsidRPr="002E3197" w:rsidRDefault="00090CBB">
      <w:pPr>
        <w:rPr>
          <w:rFonts w:ascii="Times New Roman" w:hAnsi="Times New Roman" w:cs="Times New Roman"/>
          <w:b/>
          <w:bCs/>
        </w:rPr>
      </w:pPr>
      <w:r w:rsidRPr="002E3197">
        <w:rPr>
          <w:rFonts w:ascii="Times New Roman" w:hAnsi="Times New Roman" w:cs="Times New Roman"/>
          <w:b/>
          <w:bCs/>
        </w:rPr>
        <w:t>Klass LP15F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0"/>
        <w:gridCol w:w="4088"/>
        <w:gridCol w:w="5412"/>
        <w:gridCol w:w="566"/>
        <w:gridCol w:w="566"/>
        <w:gridCol w:w="566"/>
        <w:gridCol w:w="566"/>
        <w:gridCol w:w="1071"/>
        <w:gridCol w:w="531"/>
      </w:tblGrid>
      <w:tr w:rsidR="00090CBB" w:rsidRPr="002E3197" w14:paraId="7C61AAF5" w14:textId="77777777" w:rsidTr="001A6990">
        <w:tc>
          <w:tcPr>
            <w:tcW w:w="558" w:type="dxa"/>
          </w:tcPr>
          <w:p w14:paraId="69B2AC54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proofErr w:type="spellStart"/>
            <w:r w:rsidRPr="002E3197">
              <w:rPr>
                <w:rFonts w:ascii="Times New Roman" w:hAnsi="Times New Roman" w:cs="Times New Roman"/>
              </w:rPr>
              <w:t>Plac</w:t>
            </w:r>
            <w:proofErr w:type="spellEnd"/>
          </w:p>
        </w:tc>
        <w:tc>
          <w:tcPr>
            <w:tcW w:w="4115" w:type="dxa"/>
          </w:tcPr>
          <w:p w14:paraId="0689F606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Namn</w:t>
            </w:r>
          </w:p>
        </w:tc>
        <w:tc>
          <w:tcPr>
            <w:tcW w:w="5450" w:type="dxa"/>
          </w:tcPr>
          <w:p w14:paraId="75B0000B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Förening</w:t>
            </w:r>
          </w:p>
        </w:tc>
        <w:tc>
          <w:tcPr>
            <w:tcW w:w="567" w:type="dxa"/>
          </w:tcPr>
          <w:p w14:paraId="7BFEAB37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S1</w:t>
            </w:r>
          </w:p>
        </w:tc>
        <w:tc>
          <w:tcPr>
            <w:tcW w:w="567" w:type="dxa"/>
          </w:tcPr>
          <w:p w14:paraId="73FB5BAE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S2</w:t>
            </w:r>
          </w:p>
        </w:tc>
        <w:tc>
          <w:tcPr>
            <w:tcW w:w="567" w:type="dxa"/>
          </w:tcPr>
          <w:p w14:paraId="0CF92869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S3</w:t>
            </w:r>
          </w:p>
        </w:tc>
        <w:tc>
          <w:tcPr>
            <w:tcW w:w="567" w:type="dxa"/>
          </w:tcPr>
          <w:p w14:paraId="4D9003E8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S4</w:t>
            </w:r>
          </w:p>
        </w:tc>
        <w:tc>
          <w:tcPr>
            <w:tcW w:w="1072" w:type="dxa"/>
          </w:tcPr>
          <w:p w14:paraId="28F2CB3A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Summa</w:t>
            </w:r>
          </w:p>
        </w:tc>
        <w:tc>
          <w:tcPr>
            <w:tcW w:w="533" w:type="dxa"/>
          </w:tcPr>
          <w:p w14:paraId="056B31C9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x</w:t>
            </w:r>
          </w:p>
        </w:tc>
      </w:tr>
      <w:tr w:rsidR="00090CBB" w:rsidRPr="002E3197" w14:paraId="52B8F53F" w14:textId="77777777" w:rsidTr="001A6990">
        <w:tc>
          <w:tcPr>
            <w:tcW w:w="558" w:type="dxa"/>
          </w:tcPr>
          <w:p w14:paraId="49E86905" w14:textId="12176BDB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</w:tcPr>
          <w:p w14:paraId="7411D3EF" w14:textId="5D43587D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Nova Möllerstedt</w:t>
            </w:r>
          </w:p>
        </w:tc>
        <w:tc>
          <w:tcPr>
            <w:tcW w:w="5450" w:type="dxa"/>
          </w:tcPr>
          <w:p w14:paraId="6AFC5FF9" w14:textId="685022A3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Ljungbyheds Pk</w:t>
            </w:r>
          </w:p>
        </w:tc>
        <w:tc>
          <w:tcPr>
            <w:tcW w:w="567" w:type="dxa"/>
          </w:tcPr>
          <w:p w14:paraId="6EFABFE0" w14:textId="6EEBDEF6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67" w:type="dxa"/>
          </w:tcPr>
          <w:p w14:paraId="249FEE49" w14:textId="3D539EBD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14:paraId="26852E61" w14:textId="5774867E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7" w:type="dxa"/>
          </w:tcPr>
          <w:p w14:paraId="5E50FA21" w14:textId="59CC7BB1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72" w:type="dxa"/>
          </w:tcPr>
          <w:p w14:paraId="6398BB59" w14:textId="705DF4EB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533" w:type="dxa"/>
          </w:tcPr>
          <w:p w14:paraId="75582CBB" w14:textId="31866784" w:rsidR="00090CBB" w:rsidRPr="002E3197" w:rsidRDefault="004C43D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4</w:t>
            </w:r>
          </w:p>
        </w:tc>
      </w:tr>
      <w:tr w:rsidR="00090CBB" w:rsidRPr="002E3197" w14:paraId="73B5C319" w14:textId="77777777" w:rsidTr="001A6990">
        <w:tc>
          <w:tcPr>
            <w:tcW w:w="558" w:type="dxa"/>
          </w:tcPr>
          <w:p w14:paraId="14B3BA13" w14:textId="1F0A9CFE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5" w:type="dxa"/>
          </w:tcPr>
          <w:p w14:paraId="4DF61FBA" w14:textId="72795D92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Clara Clarinsson</w:t>
            </w:r>
          </w:p>
        </w:tc>
        <w:tc>
          <w:tcPr>
            <w:tcW w:w="5450" w:type="dxa"/>
          </w:tcPr>
          <w:p w14:paraId="762BFE94" w14:textId="15634973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Vinslövs Pk</w:t>
            </w:r>
          </w:p>
        </w:tc>
        <w:tc>
          <w:tcPr>
            <w:tcW w:w="567" w:type="dxa"/>
          </w:tcPr>
          <w:p w14:paraId="10D27612" w14:textId="76076ABF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14:paraId="75083F37" w14:textId="615AF653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7" w:type="dxa"/>
          </w:tcPr>
          <w:p w14:paraId="586E2767" w14:textId="5A99FAE5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7" w:type="dxa"/>
          </w:tcPr>
          <w:p w14:paraId="14EA6F2A" w14:textId="547111E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72" w:type="dxa"/>
          </w:tcPr>
          <w:p w14:paraId="00B76272" w14:textId="5BBF2331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533" w:type="dxa"/>
          </w:tcPr>
          <w:p w14:paraId="16486E22" w14:textId="0C3E11F8" w:rsidR="00090CBB" w:rsidRPr="002E3197" w:rsidRDefault="004C43D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3</w:t>
            </w:r>
          </w:p>
        </w:tc>
      </w:tr>
      <w:tr w:rsidR="00090CBB" w:rsidRPr="002E3197" w14:paraId="6029CE13" w14:textId="77777777" w:rsidTr="001A6990">
        <w:tc>
          <w:tcPr>
            <w:tcW w:w="558" w:type="dxa"/>
          </w:tcPr>
          <w:p w14:paraId="534AC4C3" w14:textId="3ED39E19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5" w:type="dxa"/>
          </w:tcPr>
          <w:p w14:paraId="766B5A9B" w14:textId="09148FED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Julia Dyverdahl</w:t>
            </w:r>
          </w:p>
        </w:tc>
        <w:tc>
          <w:tcPr>
            <w:tcW w:w="5450" w:type="dxa"/>
          </w:tcPr>
          <w:p w14:paraId="0F7FF07C" w14:textId="6432689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Klippans Pk</w:t>
            </w:r>
          </w:p>
        </w:tc>
        <w:tc>
          <w:tcPr>
            <w:tcW w:w="567" w:type="dxa"/>
          </w:tcPr>
          <w:p w14:paraId="3A398868" w14:textId="389EB483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67" w:type="dxa"/>
          </w:tcPr>
          <w:p w14:paraId="4C32E2EF" w14:textId="3504411D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" w:type="dxa"/>
          </w:tcPr>
          <w:p w14:paraId="5738CCE7" w14:textId="41AA2115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14:paraId="3919B134" w14:textId="1585F29E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72" w:type="dxa"/>
          </w:tcPr>
          <w:p w14:paraId="29AFF853" w14:textId="28C4D058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533" w:type="dxa"/>
          </w:tcPr>
          <w:p w14:paraId="5ED65939" w14:textId="4443FBFF" w:rsidR="00090CBB" w:rsidRPr="002E3197" w:rsidRDefault="004C43D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2</w:t>
            </w:r>
          </w:p>
        </w:tc>
      </w:tr>
      <w:tr w:rsidR="00090CBB" w:rsidRPr="002E3197" w14:paraId="3B14C2E5" w14:textId="77777777" w:rsidTr="001A6990">
        <w:tc>
          <w:tcPr>
            <w:tcW w:w="558" w:type="dxa"/>
          </w:tcPr>
          <w:p w14:paraId="7A56454D" w14:textId="2685A2EF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5" w:type="dxa"/>
          </w:tcPr>
          <w:p w14:paraId="5AAD8239" w14:textId="05AA95E0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Denisa Popescu</w:t>
            </w:r>
          </w:p>
        </w:tc>
        <w:tc>
          <w:tcPr>
            <w:tcW w:w="5450" w:type="dxa"/>
          </w:tcPr>
          <w:p w14:paraId="4D69AA3C" w14:textId="254E99A5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Klippans Pk</w:t>
            </w:r>
          </w:p>
        </w:tc>
        <w:tc>
          <w:tcPr>
            <w:tcW w:w="567" w:type="dxa"/>
          </w:tcPr>
          <w:p w14:paraId="69B49E5B" w14:textId="7FF30481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7" w:type="dxa"/>
          </w:tcPr>
          <w:p w14:paraId="512BEBBD" w14:textId="1C45B8E9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67" w:type="dxa"/>
          </w:tcPr>
          <w:p w14:paraId="1CFF93F8" w14:textId="02E2985B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14:paraId="13DC5090" w14:textId="5404FF05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72" w:type="dxa"/>
          </w:tcPr>
          <w:p w14:paraId="060B5206" w14:textId="32E89FD8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533" w:type="dxa"/>
          </w:tcPr>
          <w:p w14:paraId="7B565C02" w14:textId="7F273DDC" w:rsidR="00090CBB" w:rsidRPr="002E3197" w:rsidRDefault="004C43D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3</w:t>
            </w:r>
          </w:p>
        </w:tc>
      </w:tr>
    </w:tbl>
    <w:p w14:paraId="40EDFB8D" w14:textId="04D837A1" w:rsidR="00090CBB" w:rsidRPr="002E3197" w:rsidRDefault="00090CBB">
      <w:pPr>
        <w:rPr>
          <w:rFonts w:ascii="Times New Roman" w:hAnsi="Times New Roman" w:cs="Times New Roman"/>
        </w:rPr>
      </w:pPr>
    </w:p>
    <w:p w14:paraId="75DAC213" w14:textId="188DD940" w:rsidR="00090CBB" w:rsidRPr="002E3197" w:rsidRDefault="00090CBB">
      <w:pPr>
        <w:rPr>
          <w:rFonts w:ascii="Times New Roman" w:hAnsi="Times New Roman" w:cs="Times New Roman"/>
          <w:b/>
          <w:bCs/>
        </w:rPr>
      </w:pPr>
      <w:r w:rsidRPr="002E3197">
        <w:rPr>
          <w:rFonts w:ascii="Times New Roman" w:hAnsi="Times New Roman" w:cs="Times New Roman"/>
          <w:b/>
          <w:bCs/>
        </w:rPr>
        <w:t>Klass LP17F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1"/>
        <w:gridCol w:w="4086"/>
        <w:gridCol w:w="5413"/>
        <w:gridCol w:w="566"/>
        <w:gridCol w:w="566"/>
        <w:gridCol w:w="566"/>
        <w:gridCol w:w="566"/>
        <w:gridCol w:w="1071"/>
        <w:gridCol w:w="531"/>
      </w:tblGrid>
      <w:tr w:rsidR="00090CBB" w:rsidRPr="002E3197" w14:paraId="7EB063AF" w14:textId="77777777" w:rsidTr="001A6990">
        <w:tc>
          <w:tcPr>
            <w:tcW w:w="558" w:type="dxa"/>
          </w:tcPr>
          <w:p w14:paraId="1CA560B5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proofErr w:type="spellStart"/>
            <w:r w:rsidRPr="002E3197">
              <w:rPr>
                <w:rFonts w:ascii="Times New Roman" w:hAnsi="Times New Roman" w:cs="Times New Roman"/>
              </w:rPr>
              <w:t>Plac</w:t>
            </w:r>
            <w:proofErr w:type="spellEnd"/>
          </w:p>
        </w:tc>
        <w:tc>
          <w:tcPr>
            <w:tcW w:w="4115" w:type="dxa"/>
          </w:tcPr>
          <w:p w14:paraId="0F7BCC09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Namn</w:t>
            </w:r>
          </w:p>
        </w:tc>
        <w:tc>
          <w:tcPr>
            <w:tcW w:w="5450" w:type="dxa"/>
          </w:tcPr>
          <w:p w14:paraId="1B4F254D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Förening</w:t>
            </w:r>
          </w:p>
        </w:tc>
        <w:tc>
          <w:tcPr>
            <w:tcW w:w="567" w:type="dxa"/>
          </w:tcPr>
          <w:p w14:paraId="4656BF02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S1</w:t>
            </w:r>
          </w:p>
        </w:tc>
        <w:tc>
          <w:tcPr>
            <w:tcW w:w="567" w:type="dxa"/>
          </w:tcPr>
          <w:p w14:paraId="08EA86DF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S2</w:t>
            </w:r>
          </w:p>
        </w:tc>
        <w:tc>
          <w:tcPr>
            <w:tcW w:w="567" w:type="dxa"/>
          </w:tcPr>
          <w:p w14:paraId="2844D601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S3</w:t>
            </w:r>
          </w:p>
        </w:tc>
        <w:tc>
          <w:tcPr>
            <w:tcW w:w="567" w:type="dxa"/>
          </w:tcPr>
          <w:p w14:paraId="73D2B8A8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S4</w:t>
            </w:r>
          </w:p>
        </w:tc>
        <w:tc>
          <w:tcPr>
            <w:tcW w:w="1072" w:type="dxa"/>
          </w:tcPr>
          <w:p w14:paraId="7602EC21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Summa</w:t>
            </w:r>
          </w:p>
        </w:tc>
        <w:tc>
          <w:tcPr>
            <w:tcW w:w="533" w:type="dxa"/>
          </w:tcPr>
          <w:p w14:paraId="6929ABCA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x</w:t>
            </w:r>
          </w:p>
        </w:tc>
      </w:tr>
      <w:tr w:rsidR="00090CBB" w:rsidRPr="002E3197" w14:paraId="76BAE6CB" w14:textId="77777777" w:rsidTr="001A6990">
        <w:tc>
          <w:tcPr>
            <w:tcW w:w="558" w:type="dxa"/>
          </w:tcPr>
          <w:p w14:paraId="4FED21B7" w14:textId="2148E535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</w:tcPr>
          <w:p w14:paraId="57334E1C" w14:textId="68D5C543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Astrid Rosdahl</w:t>
            </w:r>
          </w:p>
        </w:tc>
        <w:tc>
          <w:tcPr>
            <w:tcW w:w="5450" w:type="dxa"/>
          </w:tcPr>
          <w:p w14:paraId="66485FD6" w14:textId="1F8284D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Ljungbyheds Pk</w:t>
            </w:r>
          </w:p>
        </w:tc>
        <w:tc>
          <w:tcPr>
            <w:tcW w:w="567" w:type="dxa"/>
          </w:tcPr>
          <w:p w14:paraId="01918284" w14:textId="3A8925B3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14:paraId="4648B966" w14:textId="29C0461F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</w:tcPr>
          <w:p w14:paraId="6EFD67C7" w14:textId="7A67441A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7" w:type="dxa"/>
          </w:tcPr>
          <w:p w14:paraId="0A832DEA" w14:textId="078C3BAD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072" w:type="dxa"/>
          </w:tcPr>
          <w:p w14:paraId="65851DC8" w14:textId="4765E1E5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533" w:type="dxa"/>
          </w:tcPr>
          <w:p w14:paraId="3ED46F34" w14:textId="1F7D2FBD" w:rsidR="00090CBB" w:rsidRPr="002E3197" w:rsidRDefault="004C43D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1</w:t>
            </w:r>
          </w:p>
        </w:tc>
      </w:tr>
    </w:tbl>
    <w:p w14:paraId="14D4348F" w14:textId="2BF1104B" w:rsidR="00090CBB" w:rsidRPr="002E3197" w:rsidRDefault="00090CBB">
      <w:pPr>
        <w:rPr>
          <w:rFonts w:ascii="Times New Roman" w:hAnsi="Times New Roman" w:cs="Times New Roman"/>
        </w:rPr>
      </w:pPr>
    </w:p>
    <w:p w14:paraId="5A0AC584" w14:textId="724768B6" w:rsidR="00090CBB" w:rsidRPr="002E3197" w:rsidRDefault="00090CBB">
      <w:pPr>
        <w:rPr>
          <w:rFonts w:ascii="Times New Roman" w:hAnsi="Times New Roman" w:cs="Times New Roman"/>
          <w:b/>
          <w:bCs/>
        </w:rPr>
      </w:pPr>
      <w:r w:rsidRPr="002E3197">
        <w:rPr>
          <w:rFonts w:ascii="Times New Roman" w:hAnsi="Times New Roman" w:cs="Times New Roman"/>
          <w:b/>
          <w:bCs/>
        </w:rPr>
        <w:t>Klass LP17P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1"/>
        <w:gridCol w:w="4086"/>
        <w:gridCol w:w="5413"/>
        <w:gridCol w:w="566"/>
        <w:gridCol w:w="566"/>
        <w:gridCol w:w="566"/>
        <w:gridCol w:w="566"/>
        <w:gridCol w:w="1071"/>
        <w:gridCol w:w="531"/>
      </w:tblGrid>
      <w:tr w:rsidR="00090CBB" w:rsidRPr="002E3197" w14:paraId="7C3C8111" w14:textId="77777777" w:rsidTr="001A6990">
        <w:tc>
          <w:tcPr>
            <w:tcW w:w="558" w:type="dxa"/>
          </w:tcPr>
          <w:p w14:paraId="7B34EFD4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proofErr w:type="spellStart"/>
            <w:r w:rsidRPr="002E3197">
              <w:rPr>
                <w:rFonts w:ascii="Times New Roman" w:hAnsi="Times New Roman" w:cs="Times New Roman"/>
              </w:rPr>
              <w:t>Plac</w:t>
            </w:r>
            <w:proofErr w:type="spellEnd"/>
          </w:p>
        </w:tc>
        <w:tc>
          <w:tcPr>
            <w:tcW w:w="4115" w:type="dxa"/>
          </w:tcPr>
          <w:p w14:paraId="38E1A269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Namn</w:t>
            </w:r>
          </w:p>
        </w:tc>
        <w:tc>
          <w:tcPr>
            <w:tcW w:w="5450" w:type="dxa"/>
          </w:tcPr>
          <w:p w14:paraId="43205C81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Förening</w:t>
            </w:r>
          </w:p>
        </w:tc>
        <w:tc>
          <w:tcPr>
            <w:tcW w:w="567" w:type="dxa"/>
          </w:tcPr>
          <w:p w14:paraId="4B8989D8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S1</w:t>
            </w:r>
          </w:p>
        </w:tc>
        <w:tc>
          <w:tcPr>
            <w:tcW w:w="567" w:type="dxa"/>
          </w:tcPr>
          <w:p w14:paraId="7679FA28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S2</w:t>
            </w:r>
          </w:p>
        </w:tc>
        <w:tc>
          <w:tcPr>
            <w:tcW w:w="567" w:type="dxa"/>
          </w:tcPr>
          <w:p w14:paraId="407ED6CE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S3</w:t>
            </w:r>
          </w:p>
        </w:tc>
        <w:tc>
          <w:tcPr>
            <w:tcW w:w="567" w:type="dxa"/>
          </w:tcPr>
          <w:p w14:paraId="5D03637E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S4</w:t>
            </w:r>
          </w:p>
        </w:tc>
        <w:tc>
          <w:tcPr>
            <w:tcW w:w="1072" w:type="dxa"/>
          </w:tcPr>
          <w:p w14:paraId="660CBDA0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Summa</w:t>
            </w:r>
          </w:p>
        </w:tc>
        <w:tc>
          <w:tcPr>
            <w:tcW w:w="533" w:type="dxa"/>
          </w:tcPr>
          <w:p w14:paraId="11D38FB3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x</w:t>
            </w:r>
          </w:p>
        </w:tc>
      </w:tr>
      <w:tr w:rsidR="00090CBB" w:rsidRPr="002E3197" w14:paraId="20BF25FE" w14:textId="77777777" w:rsidTr="001A6990">
        <w:tc>
          <w:tcPr>
            <w:tcW w:w="558" w:type="dxa"/>
          </w:tcPr>
          <w:p w14:paraId="38306E79" w14:textId="2A97F2D2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</w:tcPr>
          <w:p w14:paraId="350AF731" w14:textId="709D0D96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Alfred Levin</w:t>
            </w:r>
          </w:p>
        </w:tc>
        <w:tc>
          <w:tcPr>
            <w:tcW w:w="5450" w:type="dxa"/>
          </w:tcPr>
          <w:p w14:paraId="00B9E779" w14:textId="6BD63C2D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Lönsboda Pk</w:t>
            </w:r>
          </w:p>
        </w:tc>
        <w:tc>
          <w:tcPr>
            <w:tcW w:w="567" w:type="dxa"/>
          </w:tcPr>
          <w:p w14:paraId="76F1CA2C" w14:textId="796A904F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67" w:type="dxa"/>
          </w:tcPr>
          <w:p w14:paraId="34E5E330" w14:textId="15B1C9B2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7" w:type="dxa"/>
          </w:tcPr>
          <w:p w14:paraId="72496859" w14:textId="15A3D953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14:paraId="05351C37" w14:textId="0CC2CE1A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72" w:type="dxa"/>
          </w:tcPr>
          <w:p w14:paraId="61882373" w14:textId="3232A036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533" w:type="dxa"/>
          </w:tcPr>
          <w:p w14:paraId="3EC4D8D4" w14:textId="209D213B" w:rsidR="00090CBB" w:rsidRPr="002E3197" w:rsidRDefault="004C43D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4</w:t>
            </w:r>
          </w:p>
        </w:tc>
      </w:tr>
    </w:tbl>
    <w:p w14:paraId="74ECE72E" w14:textId="77777777" w:rsidR="004C43DB" w:rsidRPr="002E3197" w:rsidRDefault="004C43DB">
      <w:pPr>
        <w:rPr>
          <w:rFonts w:ascii="Times New Roman" w:hAnsi="Times New Roman" w:cs="Times New Roman"/>
        </w:rPr>
      </w:pPr>
    </w:p>
    <w:p w14:paraId="77D21AE7" w14:textId="628DCC8B" w:rsidR="00090CBB" w:rsidRPr="002E3197" w:rsidRDefault="00090CBB">
      <w:pPr>
        <w:rPr>
          <w:rFonts w:ascii="Times New Roman" w:hAnsi="Times New Roman" w:cs="Times New Roman"/>
          <w:b/>
          <w:bCs/>
        </w:rPr>
      </w:pPr>
      <w:r w:rsidRPr="002E3197">
        <w:rPr>
          <w:rFonts w:ascii="Times New Roman" w:hAnsi="Times New Roman" w:cs="Times New Roman"/>
          <w:b/>
          <w:bCs/>
        </w:rPr>
        <w:t>Klass LP20P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31"/>
        <w:gridCol w:w="4088"/>
        <w:gridCol w:w="5411"/>
        <w:gridCol w:w="566"/>
        <w:gridCol w:w="566"/>
        <w:gridCol w:w="566"/>
        <w:gridCol w:w="566"/>
        <w:gridCol w:w="1071"/>
        <w:gridCol w:w="531"/>
      </w:tblGrid>
      <w:tr w:rsidR="00090CBB" w:rsidRPr="002E3197" w14:paraId="5B4E8E04" w14:textId="77777777" w:rsidTr="001A6990">
        <w:tc>
          <w:tcPr>
            <w:tcW w:w="558" w:type="dxa"/>
          </w:tcPr>
          <w:p w14:paraId="787C0ED5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proofErr w:type="spellStart"/>
            <w:r w:rsidRPr="002E3197">
              <w:rPr>
                <w:rFonts w:ascii="Times New Roman" w:hAnsi="Times New Roman" w:cs="Times New Roman"/>
              </w:rPr>
              <w:t>Plac</w:t>
            </w:r>
            <w:proofErr w:type="spellEnd"/>
          </w:p>
        </w:tc>
        <w:tc>
          <w:tcPr>
            <w:tcW w:w="4115" w:type="dxa"/>
          </w:tcPr>
          <w:p w14:paraId="4A52052D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Namn</w:t>
            </w:r>
          </w:p>
        </w:tc>
        <w:tc>
          <w:tcPr>
            <w:tcW w:w="5450" w:type="dxa"/>
          </w:tcPr>
          <w:p w14:paraId="479D7CAB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Förening</w:t>
            </w:r>
          </w:p>
        </w:tc>
        <w:tc>
          <w:tcPr>
            <w:tcW w:w="567" w:type="dxa"/>
          </w:tcPr>
          <w:p w14:paraId="7FC4867B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S1</w:t>
            </w:r>
          </w:p>
        </w:tc>
        <w:tc>
          <w:tcPr>
            <w:tcW w:w="567" w:type="dxa"/>
          </w:tcPr>
          <w:p w14:paraId="31681F23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S2</w:t>
            </w:r>
          </w:p>
        </w:tc>
        <w:tc>
          <w:tcPr>
            <w:tcW w:w="567" w:type="dxa"/>
          </w:tcPr>
          <w:p w14:paraId="027F3E56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S3</w:t>
            </w:r>
          </w:p>
        </w:tc>
        <w:tc>
          <w:tcPr>
            <w:tcW w:w="567" w:type="dxa"/>
          </w:tcPr>
          <w:p w14:paraId="66871AB1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S4</w:t>
            </w:r>
          </w:p>
        </w:tc>
        <w:tc>
          <w:tcPr>
            <w:tcW w:w="1072" w:type="dxa"/>
          </w:tcPr>
          <w:p w14:paraId="6817F402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Summa</w:t>
            </w:r>
          </w:p>
        </w:tc>
        <w:tc>
          <w:tcPr>
            <w:tcW w:w="533" w:type="dxa"/>
          </w:tcPr>
          <w:p w14:paraId="79F8DD4B" w14:textId="77777777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x</w:t>
            </w:r>
          </w:p>
        </w:tc>
      </w:tr>
      <w:tr w:rsidR="00090CBB" w:rsidRPr="002E3197" w14:paraId="6F34002C" w14:textId="77777777" w:rsidTr="001A6990">
        <w:tc>
          <w:tcPr>
            <w:tcW w:w="558" w:type="dxa"/>
          </w:tcPr>
          <w:p w14:paraId="6FAB0E62" w14:textId="5B3914C0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</w:tcPr>
          <w:p w14:paraId="1053CB21" w14:textId="38C304AD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Emil Svensson</w:t>
            </w:r>
          </w:p>
        </w:tc>
        <w:tc>
          <w:tcPr>
            <w:tcW w:w="5450" w:type="dxa"/>
          </w:tcPr>
          <w:p w14:paraId="79A45879" w14:textId="36E14CFA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Klippans Pk</w:t>
            </w:r>
          </w:p>
        </w:tc>
        <w:tc>
          <w:tcPr>
            <w:tcW w:w="567" w:type="dxa"/>
          </w:tcPr>
          <w:p w14:paraId="30E30F99" w14:textId="105B7E7D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67" w:type="dxa"/>
          </w:tcPr>
          <w:p w14:paraId="11DA1AF4" w14:textId="098F8EB0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</w:tcPr>
          <w:p w14:paraId="7748C938" w14:textId="3411E02A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14:paraId="3E5C6D98" w14:textId="7BB56FB8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72" w:type="dxa"/>
          </w:tcPr>
          <w:p w14:paraId="7AE52A9F" w14:textId="3FB70B34" w:rsidR="00090CBB" w:rsidRPr="002E3197" w:rsidRDefault="00090CB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533" w:type="dxa"/>
          </w:tcPr>
          <w:p w14:paraId="44A0FDC3" w14:textId="4710976B" w:rsidR="00090CBB" w:rsidRPr="002E3197" w:rsidRDefault="004C43DB" w:rsidP="001A6990">
            <w:pPr>
              <w:rPr>
                <w:rFonts w:ascii="Times New Roman" w:hAnsi="Times New Roman" w:cs="Times New Roman"/>
              </w:rPr>
            </w:pPr>
            <w:r w:rsidRPr="002E3197">
              <w:rPr>
                <w:rFonts w:ascii="Times New Roman" w:hAnsi="Times New Roman" w:cs="Times New Roman"/>
              </w:rPr>
              <w:t>4</w:t>
            </w:r>
          </w:p>
        </w:tc>
      </w:tr>
    </w:tbl>
    <w:p w14:paraId="77B1BBBC" w14:textId="77777777" w:rsidR="00090CBB" w:rsidRDefault="00090CBB">
      <w:pPr>
        <w:rPr>
          <w:rFonts w:ascii="Times New Roman" w:hAnsi="Times New Roman" w:cs="Times New Roman"/>
          <w:sz w:val="28"/>
          <w:szCs w:val="28"/>
        </w:rPr>
      </w:pPr>
    </w:p>
    <w:p w14:paraId="77D07F17" w14:textId="77777777" w:rsidR="00E708AE" w:rsidRPr="00E708AE" w:rsidRDefault="00E708AE">
      <w:pPr>
        <w:rPr>
          <w:rFonts w:ascii="Times New Roman" w:hAnsi="Times New Roman" w:cs="Times New Roman"/>
          <w:sz w:val="16"/>
          <w:szCs w:val="16"/>
        </w:rPr>
      </w:pPr>
    </w:p>
    <w:p w14:paraId="2D72A19C" w14:textId="77777777" w:rsidR="00CF62BB" w:rsidRDefault="00CF62BB">
      <w:pPr>
        <w:rPr>
          <w:rFonts w:ascii="Times New Roman" w:hAnsi="Times New Roman" w:cs="Times New Roman"/>
          <w:sz w:val="28"/>
          <w:szCs w:val="28"/>
        </w:rPr>
      </w:pPr>
    </w:p>
    <w:p w14:paraId="0869DA27" w14:textId="3BAEC6CE" w:rsidR="00CF62BB" w:rsidRPr="00CF62BB" w:rsidRDefault="00090CBB" w:rsidP="00CF62BB">
      <w:pPr>
        <w:jc w:val="center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>Klippans Pk tackar a</w:t>
      </w:r>
      <w:r w:rsidR="00CF62BB" w:rsidRPr="00CF62BB">
        <w:rPr>
          <w:rFonts w:ascii="Monotype Corsiva" w:hAnsi="Monotype Corsiva" w:cs="Times New Roman"/>
          <w:sz w:val="36"/>
          <w:szCs w:val="36"/>
        </w:rPr>
        <w:t>lla skyttar</w:t>
      </w:r>
      <w:r>
        <w:rPr>
          <w:rFonts w:ascii="Monotype Corsiva" w:hAnsi="Monotype Corsiva" w:cs="Times New Roman"/>
          <w:sz w:val="36"/>
          <w:szCs w:val="36"/>
        </w:rPr>
        <w:t xml:space="preserve"> och funktionärer för en god tävling</w:t>
      </w:r>
      <w:r w:rsidR="00CF62BB">
        <w:rPr>
          <w:rFonts w:ascii="Monotype Corsiva" w:hAnsi="Monotype Corsiva" w:cs="Times New Roman"/>
          <w:sz w:val="36"/>
          <w:szCs w:val="36"/>
        </w:rPr>
        <w:t>!</w:t>
      </w:r>
    </w:p>
    <w:p w14:paraId="3223D40B" w14:textId="3B0D95F7" w:rsidR="00CF62BB" w:rsidRPr="00CF62BB" w:rsidRDefault="00CF62BB" w:rsidP="00CF62BB">
      <w:pPr>
        <w:jc w:val="center"/>
        <w:rPr>
          <w:rFonts w:ascii="Monotype Corsiva" w:hAnsi="Monotype Corsiva" w:cs="Times New Roman"/>
          <w:sz w:val="36"/>
          <w:szCs w:val="36"/>
        </w:rPr>
      </w:pPr>
    </w:p>
    <w:sectPr w:rsidR="00CF62BB" w:rsidRPr="00CF62BB" w:rsidSect="00090CBB">
      <w:headerReference w:type="default" r:id="rId6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C661" w14:textId="77777777" w:rsidR="00DA2E57" w:rsidRDefault="00DA2E57" w:rsidP="00464980">
      <w:r>
        <w:separator/>
      </w:r>
    </w:p>
  </w:endnote>
  <w:endnote w:type="continuationSeparator" w:id="0">
    <w:p w14:paraId="6D2E4DA0" w14:textId="77777777" w:rsidR="00DA2E57" w:rsidRDefault="00DA2E57" w:rsidP="0046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22F1D" w14:textId="77777777" w:rsidR="00DA2E57" w:rsidRDefault="00DA2E57" w:rsidP="00464980">
      <w:r>
        <w:separator/>
      </w:r>
    </w:p>
  </w:footnote>
  <w:footnote w:type="continuationSeparator" w:id="0">
    <w:p w14:paraId="1DCFE861" w14:textId="77777777" w:rsidR="00DA2E57" w:rsidRDefault="00DA2E57" w:rsidP="00464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2841" w14:textId="2972DA6A" w:rsidR="00464980" w:rsidRDefault="00090CBB">
    <w:pPr>
      <w:pStyle w:val="Sidhuvud"/>
    </w:pPr>
    <w:r>
      <w:t xml:space="preserve">                      </w:t>
    </w:r>
    <w:r w:rsidR="00464980">
      <w:rPr>
        <w:noProof/>
        <w:lang w:eastAsia="sv-SE"/>
      </w:rPr>
      <w:drawing>
        <wp:inline distT="0" distB="0" distL="0" distR="0" wp14:anchorId="76548DF2" wp14:editId="0DCF1342">
          <wp:extent cx="1308847" cy="12382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019" cy="1243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64980">
      <w:tab/>
    </w:r>
    <w:r w:rsidR="00464980">
      <w:tab/>
    </w:r>
    <w:r>
      <w:t xml:space="preserve">   </w:t>
    </w:r>
    <w:r>
      <w:tab/>
      <w:t xml:space="preserve">      </w:t>
    </w:r>
    <w:r w:rsidR="00464980">
      <w:rPr>
        <w:noProof/>
        <w:lang w:eastAsia="sv-SE"/>
      </w:rPr>
      <w:drawing>
        <wp:inline distT="0" distB="0" distL="0" distR="0" wp14:anchorId="63B2EEE1" wp14:editId="69C63DBD">
          <wp:extent cx="1443317" cy="1376562"/>
          <wp:effectExtent l="0" t="0" r="508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381" cy="1388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80"/>
    <w:rsid w:val="00015981"/>
    <w:rsid w:val="00090CBB"/>
    <w:rsid w:val="000E14D6"/>
    <w:rsid w:val="00157DE6"/>
    <w:rsid w:val="00273B80"/>
    <w:rsid w:val="002C09E9"/>
    <w:rsid w:val="002E3197"/>
    <w:rsid w:val="00344F36"/>
    <w:rsid w:val="003E4731"/>
    <w:rsid w:val="00464980"/>
    <w:rsid w:val="004C43DB"/>
    <w:rsid w:val="004C6EF9"/>
    <w:rsid w:val="005B7F0F"/>
    <w:rsid w:val="00622CC3"/>
    <w:rsid w:val="008A432B"/>
    <w:rsid w:val="008F50B0"/>
    <w:rsid w:val="009D6C61"/>
    <w:rsid w:val="00A4328B"/>
    <w:rsid w:val="00B17886"/>
    <w:rsid w:val="00B72CF8"/>
    <w:rsid w:val="00BD3C7D"/>
    <w:rsid w:val="00C579C8"/>
    <w:rsid w:val="00CC1C79"/>
    <w:rsid w:val="00CF62BB"/>
    <w:rsid w:val="00D61B87"/>
    <w:rsid w:val="00DA2E57"/>
    <w:rsid w:val="00E708AE"/>
    <w:rsid w:val="00E70A07"/>
    <w:rsid w:val="00EA12A7"/>
    <w:rsid w:val="00F90CEE"/>
    <w:rsid w:val="00FE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970C89"/>
  <w15:chartTrackingRefBased/>
  <w15:docId w15:val="{6D4D0926-40A3-6A4D-9619-37070E9D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649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64980"/>
  </w:style>
  <w:style w:type="paragraph" w:styleId="Sidfot">
    <w:name w:val="footer"/>
    <w:basedOn w:val="Normal"/>
    <w:link w:val="SidfotChar"/>
    <w:uiPriority w:val="99"/>
    <w:unhideWhenUsed/>
    <w:rsid w:val="004649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64980"/>
  </w:style>
  <w:style w:type="character" w:styleId="Hyperlnk">
    <w:name w:val="Hyperlink"/>
    <w:basedOn w:val="Standardstycketeckensnitt"/>
    <w:uiPriority w:val="99"/>
    <w:unhideWhenUsed/>
    <w:rsid w:val="00E708A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708AE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090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2023-10-15T11:03:00Z</dcterms:created>
  <dcterms:modified xsi:type="dcterms:W3CDTF">2023-10-15T11:26:00Z</dcterms:modified>
</cp:coreProperties>
</file>